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2020"/>
        <w:gridCol w:w="1666"/>
        <w:gridCol w:w="872"/>
        <w:gridCol w:w="1538"/>
        <w:gridCol w:w="1276"/>
        <w:gridCol w:w="3402"/>
      </w:tblGrid>
      <w:tr w:rsidR="00E8417B" w:rsidRPr="001D7D5B" w:rsidTr="003B6E42">
        <w:trPr>
          <w:trHeight w:val="843"/>
        </w:trPr>
        <w:tc>
          <w:tcPr>
            <w:tcW w:w="10774" w:type="dxa"/>
            <w:gridSpan w:val="6"/>
            <w:vAlign w:val="center"/>
          </w:tcPr>
          <w:p w:rsidR="00E8417B" w:rsidRPr="001D7D5B" w:rsidRDefault="00E8417B" w:rsidP="00E841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D7D5B">
              <w:rPr>
                <w:rFonts w:ascii="標楷體" w:eastAsia="標楷體" w:hAnsi="標楷體" w:hint="eastAsia"/>
                <w:sz w:val="28"/>
                <w:szCs w:val="28"/>
              </w:rPr>
              <w:t>國立高雄大學</w:t>
            </w:r>
            <w:r w:rsidR="00BD6198" w:rsidRPr="00BD6198">
              <w:rPr>
                <w:rFonts w:ascii="標楷體" w:eastAsia="標楷體" w:hAnsi="標楷體" w:hint="eastAsia"/>
                <w:sz w:val="28"/>
                <w:szCs w:val="28"/>
              </w:rPr>
              <w:t>學生申訴評議委員會申訴書</w:t>
            </w:r>
          </w:p>
        </w:tc>
      </w:tr>
      <w:tr w:rsidR="00E8417B" w:rsidRPr="001D7D5B" w:rsidTr="00AC3782">
        <w:tc>
          <w:tcPr>
            <w:tcW w:w="2020" w:type="dxa"/>
            <w:vAlign w:val="center"/>
          </w:tcPr>
          <w:p w:rsidR="00E8417B" w:rsidRPr="001D7D5B" w:rsidRDefault="00E8417B" w:rsidP="00AC378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D7D5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666" w:type="dxa"/>
            <w:vAlign w:val="center"/>
          </w:tcPr>
          <w:p w:rsidR="00E8417B" w:rsidRPr="001D7D5B" w:rsidRDefault="00E8417B" w:rsidP="00BD619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E8417B" w:rsidRPr="001D7D5B" w:rsidRDefault="00E8417B" w:rsidP="00AC378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D7D5B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538" w:type="dxa"/>
            <w:vAlign w:val="center"/>
          </w:tcPr>
          <w:p w:rsidR="00E8417B" w:rsidRPr="001D7D5B" w:rsidRDefault="00E8417B" w:rsidP="00AC378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417B" w:rsidRPr="001D7D5B" w:rsidRDefault="00E8417B" w:rsidP="00AC378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D7D5B">
              <w:rPr>
                <w:rFonts w:ascii="標楷體" w:eastAsia="標楷體" w:hAnsi="標楷體" w:hint="eastAsia"/>
                <w:szCs w:val="24"/>
              </w:rPr>
              <w:t>系所</w:t>
            </w:r>
          </w:p>
        </w:tc>
        <w:tc>
          <w:tcPr>
            <w:tcW w:w="3402" w:type="dxa"/>
            <w:vAlign w:val="center"/>
          </w:tcPr>
          <w:p w:rsidR="00E8417B" w:rsidRPr="001D7D5B" w:rsidRDefault="00E8417B" w:rsidP="00E8417B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D7D5B" w:rsidRPr="001D7D5B" w:rsidTr="00AC3782">
        <w:tc>
          <w:tcPr>
            <w:tcW w:w="2020" w:type="dxa"/>
            <w:vAlign w:val="center"/>
          </w:tcPr>
          <w:p w:rsidR="001D7D5B" w:rsidRPr="001D7D5B" w:rsidRDefault="00E8417B" w:rsidP="00AC378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666" w:type="dxa"/>
            <w:vAlign w:val="center"/>
          </w:tcPr>
          <w:p w:rsidR="001D7D5B" w:rsidRPr="001D7D5B" w:rsidRDefault="001D7D5B" w:rsidP="00BD619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1D7D5B" w:rsidRPr="001D7D5B" w:rsidRDefault="001D7D5B" w:rsidP="00AC378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1D7D5B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538" w:type="dxa"/>
            <w:vAlign w:val="center"/>
          </w:tcPr>
          <w:p w:rsidR="001D7D5B" w:rsidRPr="001D7D5B" w:rsidRDefault="001D7D5B" w:rsidP="00AC378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7D5B" w:rsidRPr="001D7D5B" w:rsidRDefault="00E8417B" w:rsidP="00AC378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1D7D5B" w:rsidRPr="001D7D5B" w:rsidRDefault="001D7D5B" w:rsidP="00E8417B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8417B" w:rsidRPr="001D7D5B" w:rsidTr="00AC3782">
        <w:tc>
          <w:tcPr>
            <w:tcW w:w="2020" w:type="dxa"/>
            <w:vAlign w:val="center"/>
          </w:tcPr>
          <w:p w:rsidR="00E8417B" w:rsidRDefault="00041FF2" w:rsidP="00AC378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</w:t>
            </w:r>
            <w:r w:rsidR="00E8417B" w:rsidRPr="001D7D5B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4076" w:type="dxa"/>
            <w:gridSpan w:val="3"/>
            <w:vAlign w:val="center"/>
          </w:tcPr>
          <w:p w:rsidR="00E8417B" w:rsidRPr="001D7D5B" w:rsidRDefault="00E8417B" w:rsidP="00AC378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417B" w:rsidRPr="001D7D5B" w:rsidRDefault="00E8417B" w:rsidP="00AC378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3402" w:type="dxa"/>
            <w:vAlign w:val="center"/>
          </w:tcPr>
          <w:p w:rsidR="00E8417B" w:rsidRPr="001D7D5B" w:rsidRDefault="00E8417B" w:rsidP="00E8417B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1D7D5B" w:rsidRPr="001D7D5B" w:rsidTr="00AC3782">
        <w:trPr>
          <w:trHeight w:val="676"/>
        </w:trPr>
        <w:tc>
          <w:tcPr>
            <w:tcW w:w="2020" w:type="dxa"/>
            <w:vAlign w:val="center"/>
          </w:tcPr>
          <w:p w:rsidR="00B01B9B" w:rsidRDefault="001D7D5B" w:rsidP="00AC37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D7D5B">
              <w:rPr>
                <w:rFonts w:ascii="標楷體" w:eastAsia="標楷體" w:hAnsi="標楷體" w:hint="eastAsia"/>
                <w:szCs w:val="24"/>
              </w:rPr>
              <w:t>受申訴人</w:t>
            </w:r>
          </w:p>
          <w:p w:rsidR="001D7D5B" w:rsidRPr="001D7D5B" w:rsidRDefault="00B01B9B" w:rsidP="00AC37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(原處分單位)</w:t>
            </w:r>
          </w:p>
        </w:tc>
        <w:tc>
          <w:tcPr>
            <w:tcW w:w="8754" w:type="dxa"/>
            <w:gridSpan w:val="5"/>
          </w:tcPr>
          <w:p w:rsidR="001D7D5B" w:rsidRPr="001D7D5B" w:rsidRDefault="001D7D5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C3782" w:rsidRPr="001D7D5B" w:rsidTr="00AC3782">
        <w:trPr>
          <w:trHeight w:val="619"/>
        </w:trPr>
        <w:tc>
          <w:tcPr>
            <w:tcW w:w="2020" w:type="dxa"/>
            <w:vAlign w:val="center"/>
          </w:tcPr>
          <w:p w:rsidR="00AC3782" w:rsidRDefault="00AC3782" w:rsidP="00AC378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申請迴避委員</w:t>
            </w:r>
          </w:p>
          <w:p w:rsidR="00AC3782" w:rsidRPr="001D7D5B" w:rsidRDefault="00AC3782" w:rsidP="00AC3782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754" w:type="dxa"/>
            <w:gridSpan w:val="5"/>
          </w:tcPr>
          <w:p w:rsidR="00AC3782" w:rsidRPr="001D7D5B" w:rsidRDefault="00AC378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7D5B" w:rsidRPr="001D7D5B" w:rsidTr="003B6E42">
        <w:tc>
          <w:tcPr>
            <w:tcW w:w="10774" w:type="dxa"/>
            <w:gridSpan w:val="6"/>
          </w:tcPr>
          <w:p w:rsidR="001D7D5B" w:rsidRPr="001D7D5B" w:rsidRDefault="001D7D5B" w:rsidP="001D7D5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D7D5B">
              <w:rPr>
                <w:rFonts w:ascii="標楷體" w:eastAsia="標楷體" w:hAnsi="標楷體" w:hint="eastAsia"/>
                <w:szCs w:val="24"/>
              </w:rPr>
              <w:t>申訴事實及理由</w:t>
            </w:r>
          </w:p>
          <w:p w:rsidR="00086493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  <w:p w:rsidR="00086493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  <w:p w:rsidR="00086493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  <w:p w:rsidR="00086493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  <w:p w:rsidR="00086493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  <w:p w:rsidR="001D7D5B" w:rsidRDefault="001D7D5B" w:rsidP="001D7D5B">
            <w:pPr>
              <w:rPr>
                <w:rFonts w:ascii="標楷體" w:eastAsia="標楷體" w:hAnsi="標楷體"/>
                <w:szCs w:val="24"/>
              </w:rPr>
            </w:pPr>
          </w:p>
          <w:p w:rsidR="00086493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  <w:p w:rsidR="00086493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  <w:p w:rsidR="00086493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  <w:p w:rsidR="00086493" w:rsidRPr="001D7D5B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7D5B" w:rsidRPr="001D7D5B" w:rsidTr="003B6E42">
        <w:tc>
          <w:tcPr>
            <w:tcW w:w="10774" w:type="dxa"/>
            <w:gridSpan w:val="6"/>
          </w:tcPr>
          <w:p w:rsidR="001D7D5B" w:rsidRPr="001D7D5B" w:rsidRDefault="001D7D5B" w:rsidP="001D7D5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D7D5B">
              <w:rPr>
                <w:rFonts w:ascii="標楷體" w:eastAsia="標楷體" w:hAnsi="標楷體" w:hint="eastAsia"/>
                <w:szCs w:val="24"/>
              </w:rPr>
              <w:t>希望獲得之補救措施</w:t>
            </w:r>
          </w:p>
          <w:p w:rsidR="00086493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  <w:p w:rsidR="00086493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  <w:p w:rsidR="00086493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  <w:p w:rsidR="00086493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  <w:p w:rsidR="00086493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  <w:p w:rsidR="00086493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  <w:p w:rsidR="001D7D5B" w:rsidRPr="001D7D5B" w:rsidRDefault="001D7D5B" w:rsidP="001D7D5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7D5B" w:rsidRPr="001D7D5B" w:rsidTr="00AC3782">
        <w:trPr>
          <w:trHeight w:val="2000"/>
        </w:trPr>
        <w:tc>
          <w:tcPr>
            <w:tcW w:w="10774" w:type="dxa"/>
            <w:gridSpan w:val="6"/>
          </w:tcPr>
          <w:p w:rsidR="001D7D5B" w:rsidRPr="001D7D5B" w:rsidRDefault="001D7D5B" w:rsidP="001D7D5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D7D5B">
              <w:rPr>
                <w:rFonts w:ascii="標楷體" w:eastAsia="標楷體" w:hAnsi="標楷體" w:hint="eastAsia"/>
                <w:szCs w:val="24"/>
              </w:rPr>
              <w:t>檢附相關資料</w:t>
            </w:r>
          </w:p>
          <w:p w:rsidR="001D7D5B" w:rsidRDefault="001D7D5B" w:rsidP="001D7D5B">
            <w:pPr>
              <w:rPr>
                <w:rFonts w:ascii="標楷體" w:eastAsia="標楷體" w:hAnsi="標楷體"/>
                <w:szCs w:val="24"/>
              </w:rPr>
            </w:pPr>
          </w:p>
          <w:p w:rsidR="001D7D5B" w:rsidRDefault="001D7D5B" w:rsidP="001D7D5B">
            <w:pPr>
              <w:rPr>
                <w:rFonts w:ascii="標楷體" w:eastAsia="標楷體" w:hAnsi="標楷體"/>
                <w:szCs w:val="24"/>
              </w:rPr>
            </w:pPr>
          </w:p>
          <w:p w:rsidR="00086493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  <w:p w:rsidR="00086493" w:rsidRPr="001D7D5B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tbl>
      <w:tblPr>
        <w:tblW w:w="1077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2040"/>
        <w:gridCol w:w="653"/>
        <w:gridCol w:w="1417"/>
        <w:gridCol w:w="4820"/>
      </w:tblGrid>
      <w:tr w:rsidR="00E8417B" w:rsidTr="00B01B9B">
        <w:trPr>
          <w:trHeight w:val="910"/>
        </w:trPr>
        <w:tc>
          <w:tcPr>
            <w:tcW w:w="1844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E8417B" w:rsidRDefault="00E8417B" w:rsidP="0091098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position w:val="-30"/>
              </w:rPr>
              <w:t>申訴人簽名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:rsidR="00E8417B" w:rsidRDefault="00E8417B" w:rsidP="00910988">
            <w:pPr>
              <w:widowControl/>
              <w:jc w:val="center"/>
              <w:rPr>
                <w:rFonts w:eastAsia="標楷體"/>
              </w:rPr>
            </w:pPr>
          </w:p>
          <w:p w:rsidR="00E8417B" w:rsidRDefault="00E8417B" w:rsidP="00910988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E8417B" w:rsidRDefault="00E8417B" w:rsidP="00910988">
            <w:pPr>
              <w:jc w:val="center"/>
              <w:rPr>
                <w:rFonts w:eastAsia="標楷體"/>
                <w:spacing w:val="30"/>
                <w:position w:val="-30"/>
              </w:rPr>
            </w:pPr>
            <w:r>
              <w:rPr>
                <w:rFonts w:eastAsia="標楷體" w:hint="eastAsia"/>
                <w:spacing w:val="30"/>
                <w:position w:val="-30"/>
              </w:rPr>
              <w:t>申請日期</w:t>
            </w:r>
          </w:p>
        </w:tc>
        <w:tc>
          <w:tcPr>
            <w:tcW w:w="4820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E8417B" w:rsidRDefault="00E8417B" w:rsidP="0091098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position w:val="-30"/>
              </w:rPr>
              <w:t>年</w:t>
            </w:r>
            <w:r>
              <w:rPr>
                <w:rFonts w:eastAsia="標楷體" w:hint="eastAsia"/>
                <w:position w:val="-30"/>
              </w:rPr>
              <w:t xml:space="preserve">       </w:t>
            </w:r>
            <w:r>
              <w:rPr>
                <w:rFonts w:eastAsia="標楷體" w:hint="eastAsia"/>
                <w:position w:val="-30"/>
              </w:rPr>
              <w:t>月</w:t>
            </w:r>
            <w:r>
              <w:rPr>
                <w:rFonts w:eastAsia="標楷體" w:hint="eastAsia"/>
                <w:position w:val="-30"/>
              </w:rPr>
              <w:t xml:space="preserve">       </w:t>
            </w:r>
            <w:r>
              <w:rPr>
                <w:rFonts w:eastAsia="標楷體" w:hint="eastAsia"/>
                <w:position w:val="-30"/>
              </w:rPr>
              <w:t>日</w:t>
            </w:r>
          </w:p>
        </w:tc>
      </w:tr>
      <w:tr w:rsidR="00E8417B" w:rsidTr="00AC3782">
        <w:trPr>
          <w:trHeight w:val="1211"/>
        </w:trPr>
        <w:tc>
          <w:tcPr>
            <w:tcW w:w="38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17B" w:rsidRDefault="00E8417B" w:rsidP="00136C53">
            <w:pPr>
              <w:jc w:val="center"/>
              <w:rPr>
                <w:rFonts w:eastAsia="標楷體"/>
                <w:spacing w:val="30"/>
                <w:position w:val="-24"/>
              </w:rPr>
            </w:pPr>
            <w:r>
              <w:rPr>
                <w:rFonts w:eastAsia="標楷體" w:hint="eastAsia"/>
                <w:spacing w:val="30"/>
                <w:position w:val="-24"/>
              </w:rPr>
              <w:t>申訴評議委員會</w:t>
            </w:r>
            <w:r w:rsidR="00EC2E94">
              <w:rPr>
                <w:rFonts w:eastAsia="標楷體"/>
                <w:spacing w:val="30"/>
                <w:position w:val="-24"/>
              </w:rPr>
              <w:t>收件</w:t>
            </w:r>
            <w:r>
              <w:rPr>
                <w:rFonts w:eastAsia="標楷體" w:hint="eastAsia"/>
                <w:spacing w:val="30"/>
                <w:position w:val="-24"/>
              </w:rPr>
              <w:t>日期</w:t>
            </w:r>
          </w:p>
          <w:p w:rsidR="00E8417B" w:rsidRPr="00196AE6" w:rsidRDefault="00E8417B" w:rsidP="00136C53">
            <w:pPr>
              <w:jc w:val="center"/>
              <w:rPr>
                <w:rFonts w:eastAsia="標楷體"/>
                <w:spacing w:val="30"/>
                <w:position w:val="-24"/>
              </w:rPr>
            </w:pPr>
            <w:r>
              <w:rPr>
                <w:rFonts w:eastAsia="標楷體" w:hint="eastAsia"/>
                <w:spacing w:val="30"/>
                <w:position w:val="-24"/>
              </w:rPr>
              <w:t>（申訴人勿填）</w:t>
            </w:r>
          </w:p>
        </w:tc>
        <w:tc>
          <w:tcPr>
            <w:tcW w:w="689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17B" w:rsidRDefault="00E8417B" w:rsidP="00136C53">
            <w:pPr>
              <w:rPr>
                <w:rFonts w:eastAsia="標楷體"/>
              </w:rPr>
            </w:pPr>
          </w:p>
        </w:tc>
      </w:tr>
    </w:tbl>
    <w:p w:rsidR="00C95C0B" w:rsidRDefault="00BD6198">
      <w:r>
        <w:rPr>
          <w:rFonts w:hint="eastAsia"/>
        </w:rPr>
        <w:lastRenderedPageBreak/>
        <w:t xml:space="preserve"> </w:t>
      </w:r>
    </w:p>
    <w:sectPr w:rsidR="00C95C0B" w:rsidSect="00CE04D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D88" w:rsidRDefault="006F7D88" w:rsidP="00516C54">
      <w:r>
        <w:separator/>
      </w:r>
    </w:p>
  </w:endnote>
  <w:endnote w:type="continuationSeparator" w:id="0">
    <w:p w:rsidR="006F7D88" w:rsidRDefault="006F7D88" w:rsidP="0051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D88" w:rsidRDefault="006F7D88" w:rsidP="00516C54">
      <w:r>
        <w:separator/>
      </w:r>
    </w:p>
  </w:footnote>
  <w:footnote w:type="continuationSeparator" w:id="0">
    <w:p w:rsidR="006F7D88" w:rsidRDefault="006F7D88" w:rsidP="0051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76F2D"/>
    <w:multiLevelType w:val="hybridMultilevel"/>
    <w:tmpl w:val="8DF8D5E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5B"/>
    <w:rsid w:val="00006788"/>
    <w:rsid w:val="00041FF2"/>
    <w:rsid w:val="00044198"/>
    <w:rsid w:val="00086493"/>
    <w:rsid w:val="000A5461"/>
    <w:rsid w:val="00110EC8"/>
    <w:rsid w:val="00171AB0"/>
    <w:rsid w:val="001D7D5B"/>
    <w:rsid w:val="00253008"/>
    <w:rsid w:val="002A069D"/>
    <w:rsid w:val="002B4607"/>
    <w:rsid w:val="002E0887"/>
    <w:rsid w:val="0031075D"/>
    <w:rsid w:val="003B6E42"/>
    <w:rsid w:val="003D2D01"/>
    <w:rsid w:val="00430C29"/>
    <w:rsid w:val="0043185A"/>
    <w:rsid w:val="00452144"/>
    <w:rsid w:val="00473B23"/>
    <w:rsid w:val="004D58CF"/>
    <w:rsid w:val="004E4B5E"/>
    <w:rsid w:val="004F7F95"/>
    <w:rsid w:val="00512E18"/>
    <w:rsid w:val="00516C54"/>
    <w:rsid w:val="005513EC"/>
    <w:rsid w:val="0055597E"/>
    <w:rsid w:val="00564FD3"/>
    <w:rsid w:val="00577C8B"/>
    <w:rsid w:val="005F76AA"/>
    <w:rsid w:val="0061467F"/>
    <w:rsid w:val="00632D7A"/>
    <w:rsid w:val="006920A7"/>
    <w:rsid w:val="006E261F"/>
    <w:rsid w:val="006F7D88"/>
    <w:rsid w:val="008019EB"/>
    <w:rsid w:val="0080607D"/>
    <w:rsid w:val="00895580"/>
    <w:rsid w:val="008B30D2"/>
    <w:rsid w:val="008C1E89"/>
    <w:rsid w:val="008D4B06"/>
    <w:rsid w:val="00910988"/>
    <w:rsid w:val="009270F9"/>
    <w:rsid w:val="00930D7B"/>
    <w:rsid w:val="009B3700"/>
    <w:rsid w:val="009D3EC1"/>
    <w:rsid w:val="009E7F38"/>
    <w:rsid w:val="00A24CB6"/>
    <w:rsid w:val="00A71896"/>
    <w:rsid w:val="00AA79BE"/>
    <w:rsid w:val="00AC3782"/>
    <w:rsid w:val="00B01B9B"/>
    <w:rsid w:val="00BB61EC"/>
    <w:rsid w:val="00BC29C3"/>
    <w:rsid w:val="00BD6198"/>
    <w:rsid w:val="00BE32DB"/>
    <w:rsid w:val="00C24EEB"/>
    <w:rsid w:val="00C632F0"/>
    <w:rsid w:val="00C95C0B"/>
    <w:rsid w:val="00CD1043"/>
    <w:rsid w:val="00CE04D5"/>
    <w:rsid w:val="00CE14FB"/>
    <w:rsid w:val="00CE2C6F"/>
    <w:rsid w:val="00CF05F9"/>
    <w:rsid w:val="00D578E6"/>
    <w:rsid w:val="00DA2FC6"/>
    <w:rsid w:val="00DC1D95"/>
    <w:rsid w:val="00DF6556"/>
    <w:rsid w:val="00E8417B"/>
    <w:rsid w:val="00E92F6F"/>
    <w:rsid w:val="00EB13EE"/>
    <w:rsid w:val="00EC2E94"/>
    <w:rsid w:val="00EC33CC"/>
    <w:rsid w:val="00F51718"/>
    <w:rsid w:val="00F673CE"/>
    <w:rsid w:val="00F679FF"/>
    <w:rsid w:val="00F95B71"/>
    <w:rsid w:val="00FA4672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FCC10C-6CC6-4097-986B-F2BF9FC5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D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16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6C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6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6C5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5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5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</Words>
  <Characters>169</Characters>
  <Application>Microsoft Office Word</Application>
  <DocSecurity>0</DocSecurity>
  <Lines>1</Lines>
  <Paragraphs>1</Paragraphs>
  <ScaleCrop>false</ScaleCrop>
  <Company>Sky123.Org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superuser</cp:lastModifiedBy>
  <cp:revision>11</cp:revision>
  <cp:lastPrinted>2016-12-30T02:22:00Z</cp:lastPrinted>
  <dcterms:created xsi:type="dcterms:W3CDTF">2017-06-15T09:24:00Z</dcterms:created>
  <dcterms:modified xsi:type="dcterms:W3CDTF">2022-11-23T08:00:00Z</dcterms:modified>
</cp:coreProperties>
</file>