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67" w:rsidRDefault="005D6C49" w:rsidP="00B22DC2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國立高雄大學</w:t>
      </w:r>
      <w:r w:rsidR="00BB1F67" w:rsidRPr="00BB1F67">
        <w:rPr>
          <w:rFonts w:ascii="標楷體" w:eastAsia="標楷體" w:hAnsi="標楷體" w:hint="eastAsia"/>
          <w:b/>
          <w:sz w:val="36"/>
          <w:u w:val="single"/>
        </w:rPr>
        <w:t xml:space="preserve">     </w:t>
      </w:r>
      <w:proofErr w:type="gramStart"/>
      <w:r w:rsidR="00BB1F67">
        <w:rPr>
          <w:rFonts w:ascii="標楷體" w:eastAsia="標楷體" w:hAnsi="標楷體" w:hint="eastAsia"/>
          <w:b/>
          <w:sz w:val="36"/>
        </w:rPr>
        <w:t>學年度第</w:t>
      </w:r>
      <w:proofErr w:type="gramEnd"/>
      <w:r w:rsidR="00BB1F67" w:rsidRPr="00BB1F67">
        <w:rPr>
          <w:rFonts w:ascii="標楷體" w:eastAsia="標楷體" w:hAnsi="標楷體" w:hint="eastAsia"/>
          <w:b/>
          <w:sz w:val="36"/>
          <w:u w:val="single"/>
        </w:rPr>
        <w:t xml:space="preserve">   </w:t>
      </w:r>
      <w:r w:rsidR="00BB1F67">
        <w:rPr>
          <w:rFonts w:ascii="標楷體" w:eastAsia="標楷體" w:hAnsi="標楷體" w:hint="eastAsia"/>
          <w:b/>
          <w:sz w:val="36"/>
        </w:rPr>
        <w:t>學期</w:t>
      </w:r>
    </w:p>
    <w:p w:rsidR="0060707F" w:rsidRPr="00B46250" w:rsidRDefault="00BB1F67" w:rsidP="00B22DC2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築夢高飛</w:t>
      </w:r>
      <w:proofErr w:type="gramEnd"/>
      <w:r w:rsidR="00463A02">
        <w:rPr>
          <w:rFonts w:ascii="標楷體" w:eastAsia="標楷體" w:hAnsi="標楷體" w:hint="eastAsia"/>
          <w:b/>
          <w:sz w:val="36"/>
        </w:rPr>
        <w:t>競賽</w:t>
      </w:r>
      <w:r w:rsidR="00EC75E7" w:rsidRPr="00B46250">
        <w:rPr>
          <w:rFonts w:ascii="標楷體" w:eastAsia="標楷體" w:hAnsi="標楷體" w:hint="eastAsia"/>
          <w:b/>
          <w:sz w:val="36"/>
        </w:rPr>
        <w:t>獎勵申請表</w:t>
      </w:r>
    </w:p>
    <w:p w:rsidR="00EC75E7" w:rsidRPr="00EC75E7" w:rsidRDefault="00EC75E7" w:rsidP="00EC75E7">
      <w:pPr>
        <w:snapToGrid w:val="0"/>
        <w:spacing w:beforeLines="50" w:before="180"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proofErr w:type="gramStart"/>
      <w:r>
        <w:rPr>
          <w:rFonts w:ascii="標楷體" w:eastAsia="標楷體" w:hAnsi="標楷體" w:hint="eastAsia"/>
        </w:rPr>
        <w:t>＿</w:t>
      </w:r>
      <w:proofErr w:type="gramEnd"/>
      <w:r>
        <w:rPr>
          <w:rFonts w:ascii="標楷體" w:eastAsia="標楷體" w:hAnsi="標楷體" w:hint="eastAsia"/>
        </w:rPr>
        <w:t>＿＿年＿＿＿月＿＿＿日</w:t>
      </w:r>
    </w:p>
    <w:tbl>
      <w:tblPr>
        <w:tblStyle w:val="a3"/>
        <w:tblW w:w="10892" w:type="dxa"/>
        <w:jc w:val="center"/>
        <w:tblLook w:val="04A0" w:firstRow="1" w:lastRow="0" w:firstColumn="1" w:lastColumn="0" w:noHBand="0" w:noVBand="1"/>
      </w:tblPr>
      <w:tblGrid>
        <w:gridCol w:w="2529"/>
        <w:gridCol w:w="2126"/>
        <w:gridCol w:w="597"/>
        <w:gridCol w:w="112"/>
        <w:gridCol w:w="992"/>
        <w:gridCol w:w="1444"/>
        <w:gridCol w:w="213"/>
        <w:gridCol w:w="804"/>
        <w:gridCol w:w="2075"/>
      </w:tblGrid>
      <w:tr w:rsidR="00A85847" w:rsidTr="00C320E3">
        <w:trPr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2723" w:type="dxa"/>
            <w:gridSpan w:val="2"/>
            <w:tcBorders>
              <w:top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學　號</w:t>
            </w:r>
          </w:p>
        </w:tc>
        <w:tc>
          <w:tcPr>
            <w:tcW w:w="309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85847" w:rsidRPr="00EC75E7" w:rsidRDefault="00A85847" w:rsidP="00A85847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85847" w:rsidTr="00C320E3">
        <w:trPr>
          <w:jc w:val="center"/>
        </w:trPr>
        <w:tc>
          <w:tcPr>
            <w:tcW w:w="2529" w:type="dxa"/>
            <w:tcBorders>
              <w:left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系</w:t>
            </w:r>
            <w:proofErr w:type="gramStart"/>
            <w:r w:rsidRPr="004C5792">
              <w:rPr>
                <w:rFonts w:ascii="標楷體" w:eastAsia="標楷體" w:hAnsi="標楷體" w:hint="eastAsia"/>
                <w:szCs w:val="24"/>
              </w:rPr>
              <w:t>所年級</w:t>
            </w:r>
            <w:proofErr w:type="gramEnd"/>
          </w:p>
        </w:tc>
        <w:tc>
          <w:tcPr>
            <w:tcW w:w="2723" w:type="dxa"/>
            <w:gridSpan w:val="2"/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092" w:type="dxa"/>
            <w:gridSpan w:val="3"/>
            <w:tcBorders>
              <w:right w:val="single" w:sz="18" w:space="0" w:color="auto"/>
            </w:tcBorders>
          </w:tcPr>
          <w:p w:rsidR="00A85847" w:rsidRPr="00EC75E7" w:rsidRDefault="00A85847" w:rsidP="00A85847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C75E7" w:rsidTr="00C320E3">
        <w:trPr>
          <w:jc w:val="center"/>
        </w:trPr>
        <w:tc>
          <w:tcPr>
            <w:tcW w:w="25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C75E7" w:rsidRPr="00A85847" w:rsidRDefault="00EC75E7" w:rsidP="00A85847">
            <w:pPr>
              <w:snapToGrid w:val="0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584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363" w:type="dxa"/>
            <w:gridSpan w:val="8"/>
            <w:tcBorders>
              <w:right w:val="single" w:sz="18" w:space="0" w:color="auto"/>
            </w:tcBorders>
          </w:tcPr>
          <w:p w:rsidR="00EC75E7" w:rsidRPr="00EC75E7" w:rsidRDefault="00EC75E7" w:rsidP="005F7A22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85847" w:rsidRPr="00EC75E7" w:rsidTr="00C320E3">
        <w:trPr>
          <w:trHeight w:val="539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85847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 w:val="28"/>
              </w:rPr>
            </w:pPr>
            <w:r w:rsidRPr="00A85847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A85847" w:rsidRPr="00EC75E7" w:rsidRDefault="00A85847" w:rsidP="00A85847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</w:rPr>
            </w:pPr>
            <w:r w:rsidRPr="004C579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※可複選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□低收</w:t>
            </w:r>
            <w:r w:rsidR="00337624">
              <w:rPr>
                <w:rFonts w:ascii="標楷體" w:eastAsia="標楷體" w:hAnsi="標楷體" w:hint="eastAsia"/>
                <w:szCs w:val="24"/>
              </w:rPr>
              <w:t>或</w:t>
            </w:r>
            <w:r w:rsidR="00337624" w:rsidRPr="004C5792">
              <w:rPr>
                <w:rFonts w:ascii="標楷體" w:eastAsia="標楷體" w:hAnsi="標楷體" w:hint="eastAsia"/>
                <w:szCs w:val="24"/>
              </w:rPr>
              <w:t>中低收入戶學生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</w:t>
            </w:r>
            <w:r w:rsidR="00337624" w:rsidRPr="004C5792">
              <w:rPr>
                <w:rFonts w:ascii="標楷體" w:eastAsia="標楷體" w:hAnsi="標楷體" w:hint="eastAsia"/>
                <w:szCs w:val="24"/>
              </w:rPr>
              <w:t>身心障礙學生</w:t>
            </w:r>
          </w:p>
        </w:tc>
      </w:tr>
      <w:tr w:rsidR="00A85847" w:rsidRPr="00EC75E7" w:rsidTr="00C320E3">
        <w:trPr>
          <w:trHeight w:val="539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vAlign w:val="center"/>
          </w:tcPr>
          <w:p w:rsidR="00A85847" w:rsidRPr="00A85847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</w:t>
            </w:r>
            <w:r w:rsidR="00337624" w:rsidRPr="004C5792">
              <w:rPr>
                <w:rFonts w:ascii="標楷體" w:eastAsia="標楷體" w:hAnsi="標楷體" w:hint="eastAsia"/>
                <w:szCs w:val="24"/>
              </w:rPr>
              <w:t>身心障礙人士子女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</w:t>
            </w:r>
            <w:r w:rsidR="00337624" w:rsidRPr="004C5792">
              <w:rPr>
                <w:rFonts w:ascii="標楷體" w:eastAsia="標楷體" w:hAnsi="標楷體" w:hint="eastAsia"/>
                <w:szCs w:val="24"/>
              </w:rPr>
              <w:t>特殊境遇家庭子女或孫子女</w:t>
            </w:r>
          </w:p>
        </w:tc>
      </w:tr>
      <w:tr w:rsidR="00A85847" w:rsidRPr="00EC75E7" w:rsidTr="00C320E3">
        <w:trPr>
          <w:trHeight w:val="539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vAlign w:val="center"/>
          </w:tcPr>
          <w:p w:rsidR="00A85847" w:rsidRPr="00A85847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</w:t>
            </w:r>
            <w:r w:rsidR="00337624" w:rsidRPr="004C5792">
              <w:rPr>
                <w:rFonts w:ascii="標楷體" w:eastAsia="標楷體" w:hAnsi="標楷體" w:hint="eastAsia"/>
                <w:szCs w:val="24"/>
              </w:rPr>
              <w:t>該學年領有教育部弱勢助學金者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□原住民族學生</w:t>
            </w:r>
          </w:p>
        </w:tc>
      </w:tr>
      <w:tr w:rsidR="00A85847" w:rsidRPr="00EC75E7" w:rsidTr="00C320E3">
        <w:trPr>
          <w:trHeight w:val="539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A85847" w:rsidRPr="00A85847" w:rsidRDefault="00A85847" w:rsidP="00A8584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</w:t>
            </w:r>
            <w:r w:rsidR="00337624" w:rsidRPr="00110E67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A85847" w:rsidRPr="004C5792" w:rsidRDefault="00A85847" w:rsidP="00A85847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4C5792">
              <w:rPr>
                <w:rFonts w:ascii="標楷體" w:eastAsia="標楷體" w:hAnsi="標楷體" w:hint="eastAsia"/>
                <w:szCs w:val="24"/>
              </w:rPr>
              <w:t>□</w:t>
            </w:r>
            <w:r w:rsidR="00337624">
              <w:rPr>
                <w:rFonts w:ascii="標楷體" w:eastAsia="標楷體" w:hAnsi="標楷體" w:hint="eastAsia"/>
                <w:szCs w:val="24"/>
              </w:rPr>
              <w:t>懷孕或扶育未滿三歲</w:t>
            </w:r>
            <w:bookmarkStart w:id="0" w:name="_GoBack"/>
            <w:bookmarkEnd w:id="0"/>
            <w:r w:rsidR="00337624">
              <w:rPr>
                <w:rFonts w:ascii="標楷體" w:eastAsia="標楷體" w:hAnsi="標楷體" w:hint="eastAsia"/>
                <w:szCs w:val="24"/>
              </w:rPr>
              <w:t>子女之學生</w:t>
            </w:r>
          </w:p>
        </w:tc>
      </w:tr>
      <w:tr w:rsidR="00BB1F67" w:rsidTr="00C320E3">
        <w:trPr>
          <w:trHeight w:val="539"/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競賽名稱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指導人員簽章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22AD5">
              <w:rPr>
                <w:rFonts w:ascii="標楷體" w:eastAsia="標楷體" w:hAnsi="標楷體" w:hint="eastAsia"/>
                <w:color w:val="0000FF"/>
                <w:szCs w:val="24"/>
              </w:rPr>
              <w:t>學</w:t>
            </w:r>
            <w:proofErr w:type="gramStart"/>
            <w:r w:rsidRPr="00722AD5">
              <w:rPr>
                <w:rFonts w:ascii="標楷體" w:eastAsia="標楷體" w:hAnsi="標楷體" w:hint="eastAsia"/>
                <w:color w:val="0000FF"/>
                <w:szCs w:val="24"/>
              </w:rPr>
              <w:t>務</w:t>
            </w:r>
            <w:proofErr w:type="gramEnd"/>
            <w:r w:rsidRPr="00722AD5">
              <w:rPr>
                <w:rFonts w:ascii="標楷體" w:eastAsia="標楷體" w:hAnsi="標楷體" w:hint="eastAsia"/>
                <w:color w:val="0000FF"/>
                <w:szCs w:val="24"/>
              </w:rPr>
              <w:t>處核定欄位</w:t>
            </w:r>
          </w:p>
        </w:tc>
      </w:tr>
      <w:tr w:rsidR="00BB1F67" w:rsidTr="00C320E3">
        <w:trPr>
          <w:trHeight w:val="539"/>
          <w:jc w:val="center"/>
        </w:trPr>
        <w:tc>
          <w:tcPr>
            <w:tcW w:w="252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符合標準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獎勵額度</w:t>
            </w:r>
          </w:p>
        </w:tc>
      </w:tr>
      <w:tr w:rsidR="00BB1F67" w:rsidTr="00C320E3">
        <w:trPr>
          <w:trHeight w:val="539"/>
          <w:jc w:val="center"/>
        </w:trPr>
        <w:tc>
          <w:tcPr>
            <w:tcW w:w="252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1F67" w:rsidTr="00C320E3">
        <w:trPr>
          <w:trHeight w:val="539"/>
          <w:jc w:val="center"/>
        </w:trPr>
        <w:tc>
          <w:tcPr>
            <w:tcW w:w="252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1F67" w:rsidTr="00C320E3">
        <w:trPr>
          <w:trHeight w:val="539"/>
          <w:jc w:val="center"/>
        </w:trPr>
        <w:tc>
          <w:tcPr>
            <w:tcW w:w="252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1F67" w:rsidTr="00C320E3">
        <w:trPr>
          <w:trHeight w:val="539"/>
          <w:jc w:val="center"/>
        </w:trPr>
        <w:tc>
          <w:tcPr>
            <w:tcW w:w="252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6103" w:rsidTr="00C320E3">
        <w:trPr>
          <w:trHeight w:val="862"/>
          <w:jc w:val="center"/>
        </w:trPr>
        <w:tc>
          <w:tcPr>
            <w:tcW w:w="2529" w:type="dxa"/>
            <w:tcBorders>
              <w:top w:val="double" w:sz="12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6103" w:rsidRDefault="00426103" w:rsidP="00085AC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4A1B0C">
              <w:rPr>
                <w:rFonts w:ascii="標楷體" w:eastAsia="標楷體" w:hAnsi="標楷體" w:hint="eastAsia"/>
                <w:szCs w:val="24"/>
              </w:rPr>
              <w:t>檢附文件</w:t>
            </w:r>
          </w:p>
          <w:p w:rsidR="00426103" w:rsidRPr="004A1B0C" w:rsidRDefault="00426103" w:rsidP="00085AC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131497">
              <w:rPr>
                <w:rFonts w:ascii="標楷體" w:eastAsia="標楷體" w:hAnsi="標楷體" w:hint="eastAsia"/>
                <w:color w:val="0000FF"/>
              </w:rPr>
              <w:t>※</w:t>
            </w:r>
            <w:r>
              <w:rPr>
                <w:rFonts w:ascii="標楷體" w:eastAsia="標楷體" w:hAnsi="標楷體" w:hint="eastAsia"/>
                <w:color w:val="0000FF"/>
              </w:rPr>
              <w:t>自行檢驗</w:t>
            </w:r>
          </w:p>
        </w:tc>
        <w:tc>
          <w:tcPr>
            <w:tcW w:w="8363" w:type="dxa"/>
            <w:gridSpan w:val="8"/>
            <w:tcBorders>
              <w:top w:val="doub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103" w:rsidRDefault="00426103" w:rsidP="00085ACA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szCs w:val="28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學生證</w:t>
            </w:r>
            <w:proofErr w:type="gramStart"/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影本乙份</w:t>
            </w:r>
            <w:proofErr w:type="gramEnd"/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        </w:t>
            </w: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  <w:r w:rsidRPr="002549B3">
              <w:rPr>
                <w:rFonts w:ascii="標楷體" w:eastAsia="標楷體" w:hAnsi="標楷體" w:cs="標楷體-WinCharSetFFFF-H" w:hint="eastAsia"/>
                <w:kern w:val="0"/>
              </w:rPr>
              <w:t>得獎證明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 xml:space="preserve">           </w:t>
            </w: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8"/>
              </w:rPr>
              <w:t>競賽相關資訊文件</w:t>
            </w:r>
          </w:p>
          <w:p w:rsidR="00426103" w:rsidRPr="00EC75E7" w:rsidRDefault="00426103" w:rsidP="0042610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報名費收據或報名費資訊   </w:t>
            </w: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其他面向參與證明</w:t>
            </w:r>
          </w:p>
        </w:tc>
      </w:tr>
      <w:tr w:rsidR="00BB1F67" w:rsidTr="00C320E3">
        <w:trPr>
          <w:trHeight w:val="3158"/>
          <w:jc w:val="center"/>
        </w:trPr>
        <w:tc>
          <w:tcPr>
            <w:tcW w:w="2529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67" w:rsidRDefault="00BB1F67" w:rsidP="00BB1F67">
            <w:pPr>
              <w:snapToGrid w:val="0"/>
              <w:spacing w:beforeLines="25" w:before="90" w:afterLines="25" w:after="9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參與競賽</w:t>
            </w:r>
            <w:r w:rsidRPr="00FE1669">
              <w:rPr>
                <w:rFonts w:ascii="標楷體" w:eastAsia="標楷體" w:hAnsi="標楷體" w:hint="eastAsia"/>
                <w:sz w:val="28"/>
              </w:rPr>
              <w:t>心得</w:t>
            </w:r>
          </w:p>
          <w:p w:rsidR="00BB1F67" w:rsidRPr="00337624" w:rsidRDefault="00BB1F67" w:rsidP="00BB1F67">
            <w:pPr>
              <w:snapToGrid w:val="0"/>
              <w:spacing w:beforeLines="25" w:before="90" w:afterLines="25" w:after="90"/>
              <w:ind w:left="220" w:hangingChars="100" w:hanging="220"/>
              <w:rPr>
                <w:rFonts w:ascii="標楷體" w:eastAsia="標楷體" w:hAnsi="標楷體"/>
                <w:sz w:val="22"/>
                <w:szCs w:val="24"/>
              </w:rPr>
            </w:pPr>
            <w:r w:rsidRPr="00337624">
              <w:rPr>
                <w:rFonts w:ascii="標楷體" w:eastAsia="標楷體" w:hAnsi="標楷體" w:hint="eastAsia"/>
                <w:sz w:val="22"/>
                <w:szCs w:val="24"/>
              </w:rPr>
              <w:t>●如何設定目標</w:t>
            </w:r>
          </w:p>
          <w:p w:rsidR="00BB1F67" w:rsidRPr="00337624" w:rsidRDefault="00BB1F67" w:rsidP="00BB1F67">
            <w:pPr>
              <w:snapToGrid w:val="0"/>
              <w:spacing w:beforeLines="25" w:before="90" w:afterLines="25" w:after="90"/>
              <w:ind w:left="220" w:hangingChars="100" w:hanging="220"/>
              <w:rPr>
                <w:rFonts w:ascii="標楷體" w:eastAsia="標楷體" w:hAnsi="標楷體"/>
                <w:sz w:val="22"/>
                <w:szCs w:val="24"/>
              </w:rPr>
            </w:pPr>
            <w:r w:rsidRPr="00337624">
              <w:rPr>
                <w:rFonts w:ascii="標楷體" w:eastAsia="標楷體" w:hAnsi="標楷體" w:hint="eastAsia"/>
                <w:sz w:val="22"/>
                <w:szCs w:val="24"/>
              </w:rPr>
              <w:t>●參賽前的預備及心情</w:t>
            </w:r>
          </w:p>
          <w:p w:rsidR="00BB1F67" w:rsidRPr="00FA69C4" w:rsidRDefault="00BB1F67" w:rsidP="00BB1F67">
            <w:pPr>
              <w:snapToGrid w:val="0"/>
              <w:spacing w:beforeLines="25" w:before="90" w:afterLines="25" w:after="90"/>
              <w:ind w:left="220" w:hangingChars="100" w:hanging="220"/>
              <w:rPr>
                <w:rFonts w:ascii="標楷體" w:eastAsia="標楷體" w:hAnsi="標楷體"/>
                <w:szCs w:val="24"/>
              </w:rPr>
            </w:pPr>
            <w:r w:rsidRPr="00337624">
              <w:rPr>
                <w:rFonts w:ascii="標楷體" w:eastAsia="標楷體" w:hAnsi="標楷體" w:hint="eastAsia"/>
                <w:sz w:val="22"/>
                <w:szCs w:val="24"/>
              </w:rPr>
              <w:t>●得名後的感想</w:t>
            </w:r>
          </w:p>
        </w:tc>
        <w:tc>
          <w:tcPr>
            <w:tcW w:w="8363" w:type="dxa"/>
            <w:gridSpan w:val="8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F67" w:rsidRPr="00FA69C4" w:rsidRDefault="00BB1F67" w:rsidP="00722AD5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6F16" w:rsidTr="00C320E3">
        <w:trPr>
          <w:trHeight w:val="704"/>
          <w:jc w:val="center"/>
        </w:trPr>
        <w:tc>
          <w:tcPr>
            <w:tcW w:w="2529" w:type="dxa"/>
            <w:tcBorders>
              <w:top w:val="doub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6F16" w:rsidRPr="00EC75E7" w:rsidRDefault="00F351AC" w:rsidP="00722A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538DA">
              <w:rPr>
                <w:rFonts w:ascii="標楷體" w:eastAsia="標楷體" w:hAnsi="標楷體" w:hint="eastAsia"/>
                <w:b/>
                <w:sz w:val="28"/>
              </w:rPr>
              <w:t>申請人簽名</w:t>
            </w:r>
          </w:p>
        </w:tc>
        <w:tc>
          <w:tcPr>
            <w:tcW w:w="5484" w:type="dxa"/>
            <w:gridSpan w:val="6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BE6F16" w:rsidRPr="00EC75E7" w:rsidRDefault="00BE6F16" w:rsidP="00722A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  <w:r w:rsidR="00F351AC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</w:rPr>
              <w:t>/說明</w:t>
            </w:r>
          </w:p>
        </w:tc>
        <w:tc>
          <w:tcPr>
            <w:tcW w:w="2879" w:type="dxa"/>
            <w:gridSpan w:val="2"/>
            <w:tcBorders>
              <w:top w:val="doub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E6F16" w:rsidRPr="00EC75E7" w:rsidRDefault="001F5670" w:rsidP="00722AD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E6F16">
              <w:rPr>
                <w:rFonts w:ascii="標楷體" w:eastAsia="標楷體" w:hAnsi="標楷體" w:hint="eastAsia"/>
                <w:sz w:val="28"/>
              </w:rPr>
              <w:t>單位主管</w:t>
            </w:r>
            <w:r w:rsidR="00F351AC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BE6F16" w:rsidTr="00C320E3">
        <w:trPr>
          <w:trHeight w:val="1174"/>
          <w:jc w:val="center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</w:tcPr>
          <w:p w:rsidR="00BE6F16" w:rsidRPr="00EC75E7" w:rsidRDefault="00BE6F16" w:rsidP="00722AD5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84" w:type="dxa"/>
            <w:gridSpan w:val="6"/>
            <w:tcBorders>
              <w:bottom w:val="single" w:sz="18" w:space="0" w:color="auto"/>
            </w:tcBorders>
          </w:tcPr>
          <w:p w:rsidR="00BE6F16" w:rsidRDefault="00F351AC" w:rsidP="00F351AC">
            <w:pPr>
              <w:snapToGrid w:val="0"/>
              <w:spacing w:beforeLines="15" w:before="54"/>
              <w:rPr>
                <w:rFonts w:eastAsia="標楷體"/>
                <w:color w:val="000000"/>
              </w:rPr>
            </w:pPr>
            <w:r w:rsidRPr="00C7450B">
              <w:rPr>
                <w:rFonts w:eastAsia="標楷體" w:hint="eastAsia"/>
                <w:color w:val="000000"/>
              </w:rPr>
              <w:t>□通過</w:t>
            </w:r>
            <w:r>
              <w:rPr>
                <w:rFonts w:eastAsia="標楷體" w:hint="eastAsia"/>
                <w:color w:val="000000"/>
              </w:rPr>
              <w:t>，</w:t>
            </w:r>
            <w:r w:rsidR="00BE6F16" w:rsidRPr="003D0D0E">
              <w:rPr>
                <w:rFonts w:eastAsia="標楷體" w:hint="eastAsia"/>
                <w:color w:val="000000"/>
              </w:rPr>
              <w:t>得</w:t>
            </w:r>
            <w:r w:rsidR="00BE6F16">
              <w:rPr>
                <w:rFonts w:eastAsia="標楷體" w:hint="eastAsia"/>
                <w:color w:val="000000"/>
              </w:rPr>
              <w:t>發給</w:t>
            </w:r>
            <w:r w:rsidR="00BE6F16">
              <w:rPr>
                <w:rFonts w:eastAsia="標楷體" w:hint="eastAsia"/>
                <w:color w:val="000000"/>
              </w:rPr>
              <w:t>_____________</w:t>
            </w:r>
            <w:r w:rsidR="00BE6F16">
              <w:rPr>
                <w:rFonts w:eastAsia="標楷體" w:hint="eastAsia"/>
                <w:color w:val="000000"/>
              </w:rPr>
              <w:t>元</w:t>
            </w:r>
          </w:p>
          <w:p w:rsidR="00BE6F16" w:rsidRPr="003D0D0E" w:rsidRDefault="00BE6F16" w:rsidP="00722AD5">
            <w:pPr>
              <w:snapToGrid w:val="0"/>
              <w:spacing w:beforeLines="15" w:before="54"/>
              <w:rPr>
                <w:rFonts w:eastAsia="標楷體"/>
                <w:color w:val="000000"/>
              </w:rPr>
            </w:pPr>
            <w:r w:rsidRPr="00C7450B">
              <w:rPr>
                <w:rFonts w:eastAsia="標楷體" w:hint="eastAsia"/>
                <w:color w:val="000000"/>
              </w:rPr>
              <w:t>□不通過</w:t>
            </w:r>
          </w:p>
        </w:tc>
        <w:tc>
          <w:tcPr>
            <w:tcW w:w="287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E6F16" w:rsidRPr="00EC75E7" w:rsidRDefault="00BE6F16" w:rsidP="00722AD5">
            <w:pPr>
              <w:snapToGrid w:val="0"/>
              <w:spacing w:beforeLines="15" w:before="54"/>
              <w:rPr>
                <w:rFonts w:ascii="標楷體" w:eastAsia="標楷體" w:hAnsi="標楷體"/>
                <w:sz w:val="28"/>
              </w:rPr>
            </w:pPr>
          </w:p>
        </w:tc>
      </w:tr>
    </w:tbl>
    <w:p w:rsidR="00EC75E7" w:rsidRDefault="00EC75E7" w:rsidP="008076AD">
      <w:pPr>
        <w:spacing w:beforeLines="30" w:before="108"/>
      </w:pPr>
    </w:p>
    <w:sectPr w:rsidR="00EC75E7" w:rsidSect="00EA0993">
      <w:footerReference w:type="default" r:id="rId7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06" w:rsidRDefault="00AA4E06" w:rsidP="0061054A">
      <w:r>
        <w:separator/>
      </w:r>
    </w:p>
  </w:endnote>
  <w:endnote w:type="continuationSeparator" w:id="0">
    <w:p w:rsidR="00AA4E06" w:rsidRDefault="00AA4E06" w:rsidP="0061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B35" w:rsidRPr="00AF0B35" w:rsidRDefault="00622101" w:rsidP="00EA0993">
    <w:pPr>
      <w:pStyle w:val="a6"/>
      <w:wordWrap w:val="0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20</w:t>
    </w:r>
    <w:r w:rsidR="0063705D">
      <w:rPr>
        <w:rFonts w:ascii="Times New Roman" w:eastAsia="標楷體" w:hAnsi="Times New Roman" w:cs="Times New Roman" w:hint="eastAsia"/>
      </w:rPr>
      <w:t>2</w:t>
    </w:r>
    <w:r w:rsidR="00BB1F67">
      <w:rPr>
        <w:rFonts w:ascii="Times New Roman" w:eastAsia="標楷體" w:hAnsi="Times New Roman" w:cs="Times New Roman" w:hint="eastAsia"/>
      </w:rPr>
      <w:t>4</w:t>
    </w:r>
    <w:r w:rsidR="00AF0B35" w:rsidRPr="00AF0B35">
      <w:rPr>
        <w:rFonts w:ascii="Times New Roman" w:eastAsia="標楷體" w:hAnsi="Times New Roman" w:cs="Times New Roman"/>
      </w:rPr>
      <w:t>年</w:t>
    </w:r>
    <w:r w:rsidR="00BB1F67">
      <w:rPr>
        <w:rFonts w:ascii="Times New Roman" w:eastAsia="標楷體" w:hAnsi="Times New Roman" w:cs="Times New Roman" w:hint="eastAsia"/>
      </w:rPr>
      <w:t>12</w:t>
    </w:r>
    <w:r w:rsidR="00AF0B35" w:rsidRPr="00AF0B35">
      <w:rPr>
        <w:rFonts w:ascii="Times New Roman" w:eastAsia="標楷體" w:hAnsi="Times New Roman" w:cs="Times New Roman"/>
      </w:rPr>
      <w:t>月</w:t>
    </w:r>
    <w:r w:rsidR="00BB1F67">
      <w:rPr>
        <w:rFonts w:ascii="Times New Roman" w:eastAsia="標楷體" w:hAnsi="Times New Roman" w:cs="Times New Roman" w:hint="eastAsia"/>
      </w:rPr>
      <w:t>3</w:t>
    </w:r>
    <w:r w:rsidR="00FE62AA">
      <w:rPr>
        <w:rFonts w:ascii="Times New Roman" w:eastAsia="標楷體" w:hAnsi="Times New Roman" w:cs="Times New Roman"/>
      </w:rPr>
      <w:t>日</w:t>
    </w:r>
    <w:r w:rsidR="00EA0993">
      <w:rPr>
        <w:rFonts w:ascii="Times New Roman" w:eastAsia="標楷體" w:hAnsi="Times New Roman" w:cs="Times New Roman" w:hint="eastAsia"/>
      </w:rPr>
      <w:t>修改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06" w:rsidRDefault="00AA4E06" w:rsidP="0061054A">
      <w:r>
        <w:separator/>
      </w:r>
    </w:p>
  </w:footnote>
  <w:footnote w:type="continuationSeparator" w:id="0">
    <w:p w:rsidR="00AA4E06" w:rsidRDefault="00AA4E06" w:rsidP="0061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6398"/>
    <w:multiLevelType w:val="hybridMultilevel"/>
    <w:tmpl w:val="7AF23A08"/>
    <w:lvl w:ilvl="0" w:tplc="6D86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313A15"/>
    <w:multiLevelType w:val="hybridMultilevel"/>
    <w:tmpl w:val="DF08D0F2"/>
    <w:lvl w:ilvl="0" w:tplc="88A0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554A95"/>
    <w:multiLevelType w:val="hybridMultilevel"/>
    <w:tmpl w:val="7AF23A08"/>
    <w:lvl w:ilvl="0" w:tplc="6D86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E7"/>
    <w:rsid w:val="000442AA"/>
    <w:rsid w:val="0004522A"/>
    <w:rsid w:val="00054EA6"/>
    <w:rsid w:val="00074204"/>
    <w:rsid w:val="00122DF0"/>
    <w:rsid w:val="00140931"/>
    <w:rsid w:val="00163999"/>
    <w:rsid w:val="001721C1"/>
    <w:rsid w:val="00191EC1"/>
    <w:rsid w:val="00194EE0"/>
    <w:rsid w:val="001A19AB"/>
    <w:rsid w:val="001D387F"/>
    <w:rsid w:val="001F5670"/>
    <w:rsid w:val="001F5749"/>
    <w:rsid w:val="00211B9C"/>
    <w:rsid w:val="0028407E"/>
    <w:rsid w:val="00291A8B"/>
    <w:rsid w:val="002A2964"/>
    <w:rsid w:val="002B564F"/>
    <w:rsid w:val="002B5BE1"/>
    <w:rsid w:val="002C6713"/>
    <w:rsid w:val="002D376F"/>
    <w:rsid w:val="002E17D6"/>
    <w:rsid w:val="002F5B6B"/>
    <w:rsid w:val="00327991"/>
    <w:rsid w:val="00337624"/>
    <w:rsid w:val="00362585"/>
    <w:rsid w:val="003C607F"/>
    <w:rsid w:val="003D0D0E"/>
    <w:rsid w:val="003D6C55"/>
    <w:rsid w:val="003F227E"/>
    <w:rsid w:val="004048D8"/>
    <w:rsid w:val="00426103"/>
    <w:rsid w:val="00452CF1"/>
    <w:rsid w:val="00457861"/>
    <w:rsid w:val="00463A02"/>
    <w:rsid w:val="004A1B0C"/>
    <w:rsid w:val="004A3368"/>
    <w:rsid w:val="004A47C6"/>
    <w:rsid w:val="004B3EBA"/>
    <w:rsid w:val="004F73A0"/>
    <w:rsid w:val="004F7F13"/>
    <w:rsid w:val="00524559"/>
    <w:rsid w:val="0053138E"/>
    <w:rsid w:val="00547196"/>
    <w:rsid w:val="00555FB3"/>
    <w:rsid w:val="00572277"/>
    <w:rsid w:val="005D6C49"/>
    <w:rsid w:val="005F7A22"/>
    <w:rsid w:val="00602FCC"/>
    <w:rsid w:val="0060707F"/>
    <w:rsid w:val="0061054A"/>
    <w:rsid w:val="006207E2"/>
    <w:rsid w:val="00622101"/>
    <w:rsid w:val="006300ED"/>
    <w:rsid w:val="0063705D"/>
    <w:rsid w:val="00637EA5"/>
    <w:rsid w:val="006523D0"/>
    <w:rsid w:val="00655503"/>
    <w:rsid w:val="00662F38"/>
    <w:rsid w:val="00675C14"/>
    <w:rsid w:val="0069490B"/>
    <w:rsid w:val="006D09C4"/>
    <w:rsid w:val="006E6FBD"/>
    <w:rsid w:val="006F5E0C"/>
    <w:rsid w:val="0070258B"/>
    <w:rsid w:val="00722AD5"/>
    <w:rsid w:val="007237B7"/>
    <w:rsid w:val="007305D5"/>
    <w:rsid w:val="00737CDD"/>
    <w:rsid w:val="00745D7B"/>
    <w:rsid w:val="00752C02"/>
    <w:rsid w:val="0075431E"/>
    <w:rsid w:val="00756097"/>
    <w:rsid w:val="0077629A"/>
    <w:rsid w:val="007A1583"/>
    <w:rsid w:val="007B5FFF"/>
    <w:rsid w:val="007C441D"/>
    <w:rsid w:val="007D190D"/>
    <w:rsid w:val="00803511"/>
    <w:rsid w:val="008076AD"/>
    <w:rsid w:val="008129BE"/>
    <w:rsid w:val="00813C12"/>
    <w:rsid w:val="00814C28"/>
    <w:rsid w:val="00816C80"/>
    <w:rsid w:val="00826ACB"/>
    <w:rsid w:val="0083232B"/>
    <w:rsid w:val="0083752D"/>
    <w:rsid w:val="00837AEE"/>
    <w:rsid w:val="00861B17"/>
    <w:rsid w:val="00891327"/>
    <w:rsid w:val="00897E6C"/>
    <w:rsid w:val="008A793A"/>
    <w:rsid w:val="008B3D8D"/>
    <w:rsid w:val="008B7803"/>
    <w:rsid w:val="008C24BE"/>
    <w:rsid w:val="008D2971"/>
    <w:rsid w:val="008F3D58"/>
    <w:rsid w:val="00903161"/>
    <w:rsid w:val="00941161"/>
    <w:rsid w:val="00957943"/>
    <w:rsid w:val="009751B6"/>
    <w:rsid w:val="009751EB"/>
    <w:rsid w:val="0099658F"/>
    <w:rsid w:val="009C7617"/>
    <w:rsid w:val="009E3305"/>
    <w:rsid w:val="00A540B1"/>
    <w:rsid w:val="00A57021"/>
    <w:rsid w:val="00A85847"/>
    <w:rsid w:val="00AA4E06"/>
    <w:rsid w:val="00AB372C"/>
    <w:rsid w:val="00AC231B"/>
    <w:rsid w:val="00AD3B71"/>
    <w:rsid w:val="00AD43FD"/>
    <w:rsid w:val="00AD52FD"/>
    <w:rsid w:val="00AF0B35"/>
    <w:rsid w:val="00B0102B"/>
    <w:rsid w:val="00B22DC2"/>
    <w:rsid w:val="00B46250"/>
    <w:rsid w:val="00B569C5"/>
    <w:rsid w:val="00B93ABD"/>
    <w:rsid w:val="00BB1F67"/>
    <w:rsid w:val="00BE6F16"/>
    <w:rsid w:val="00C006C1"/>
    <w:rsid w:val="00C25055"/>
    <w:rsid w:val="00C320E3"/>
    <w:rsid w:val="00C35A51"/>
    <w:rsid w:val="00C674BB"/>
    <w:rsid w:val="00CD04ED"/>
    <w:rsid w:val="00D16232"/>
    <w:rsid w:val="00D36C97"/>
    <w:rsid w:val="00D44973"/>
    <w:rsid w:val="00D5462B"/>
    <w:rsid w:val="00D7781D"/>
    <w:rsid w:val="00D903E6"/>
    <w:rsid w:val="00DA56B3"/>
    <w:rsid w:val="00DA7FC6"/>
    <w:rsid w:val="00DB22A3"/>
    <w:rsid w:val="00DB5A21"/>
    <w:rsid w:val="00DC7193"/>
    <w:rsid w:val="00DF6197"/>
    <w:rsid w:val="00E00CA8"/>
    <w:rsid w:val="00E04E09"/>
    <w:rsid w:val="00E2430D"/>
    <w:rsid w:val="00E44844"/>
    <w:rsid w:val="00E643F4"/>
    <w:rsid w:val="00E75E8F"/>
    <w:rsid w:val="00EA0993"/>
    <w:rsid w:val="00EA6E32"/>
    <w:rsid w:val="00EB3433"/>
    <w:rsid w:val="00EC58C9"/>
    <w:rsid w:val="00EC75E7"/>
    <w:rsid w:val="00EE2641"/>
    <w:rsid w:val="00EF00B8"/>
    <w:rsid w:val="00F056D2"/>
    <w:rsid w:val="00F351AC"/>
    <w:rsid w:val="00FA69C4"/>
    <w:rsid w:val="00FB1269"/>
    <w:rsid w:val="00FD3943"/>
    <w:rsid w:val="00FE1669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0B425-40C4-4FAE-AD53-563BCEEF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54A"/>
    <w:rPr>
      <w:sz w:val="20"/>
      <w:szCs w:val="20"/>
    </w:rPr>
  </w:style>
  <w:style w:type="paragraph" w:styleId="a8">
    <w:name w:val="List Paragraph"/>
    <w:basedOn w:val="a"/>
    <w:uiPriority w:val="34"/>
    <w:qFormat/>
    <w:rsid w:val="00AC23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5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</cp:revision>
  <cp:lastPrinted>2019-05-14T02:44:00Z</cp:lastPrinted>
  <dcterms:created xsi:type="dcterms:W3CDTF">2021-09-28T03:09:00Z</dcterms:created>
  <dcterms:modified xsi:type="dcterms:W3CDTF">2025-02-06T02:53:00Z</dcterms:modified>
</cp:coreProperties>
</file>